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5241" w14:textId="441C94F3" w:rsidR="00B65598" w:rsidRPr="00B65598" w:rsidRDefault="00B65598">
      <w:pPr>
        <w:rPr>
          <w:rFonts w:ascii="Arial" w:hAnsi="Arial" w:cs="Arial"/>
        </w:rPr>
      </w:pPr>
      <w:r w:rsidRPr="00B65598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525161F4" wp14:editId="1CC3E86D">
            <wp:simplePos x="0" y="0"/>
            <wp:positionH relativeFrom="column">
              <wp:posOffset>0</wp:posOffset>
            </wp:positionH>
            <wp:positionV relativeFrom="paragraph">
              <wp:posOffset>-368972</wp:posOffset>
            </wp:positionV>
            <wp:extent cx="6400800" cy="1129030"/>
            <wp:effectExtent l="0" t="0" r="0" b="1270"/>
            <wp:wrapNone/>
            <wp:docPr id="1" name="Picture 1" descr="Graphical user interface, text, applic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129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63B308" w14:textId="0295B3BA" w:rsidR="00B65598" w:rsidRPr="00B65598" w:rsidRDefault="00B65598">
      <w:pPr>
        <w:rPr>
          <w:rFonts w:ascii="Arial" w:hAnsi="Arial" w:cs="Arial"/>
        </w:rPr>
      </w:pPr>
    </w:p>
    <w:p w14:paraId="73AF1ACA" w14:textId="77777777" w:rsidR="00B65598" w:rsidRPr="00B65598" w:rsidRDefault="00B65598">
      <w:pPr>
        <w:rPr>
          <w:rFonts w:ascii="Arial" w:hAnsi="Arial" w:cs="Arial"/>
        </w:rPr>
      </w:pPr>
    </w:p>
    <w:p w14:paraId="339B599F" w14:textId="5EE0ED74" w:rsidR="0012411E" w:rsidRDefault="0012411E">
      <w:pPr>
        <w:rPr>
          <w:rFonts w:ascii="Arial" w:hAnsi="Arial" w:cs="Arial"/>
        </w:rPr>
      </w:pPr>
    </w:p>
    <w:p w14:paraId="7602514E" w14:textId="77777777" w:rsidR="00B65598" w:rsidRPr="00B65598" w:rsidRDefault="00B65598">
      <w:pPr>
        <w:rPr>
          <w:rFonts w:ascii="Arial" w:hAnsi="Arial" w:cs="Arial"/>
        </w:rPr>
      </w:pPr>
    </w:p>
    <w:p w14:paraId="69C9EEE4" w14:textId="24A7E3CE" w:rsidR="0012411E" w:rsidRPr="00B65598" w:rsidRDefault="00B65598" w:rsidP="0012411E">
      <w:pPr>
        <w:jc w:val="center"/>
        <w:rPr>
          <w:rFonts w:ascii="Baskerville" w:hAnsi="Baskerville" w:cs="Arial"/>
          <w:b/>
          <w:sz w:val="32"/>
          <w:szCs w:val="32"/>
        </w:rPr>
      </w:pPr>
      <w:r w:rsidRPr="00B65598">
        <w:rPr>
          <w:rFonts w:ascii="Baskerville" w:hAnsi="Baskerville" w:cs="Arial"/>
          <w:b/>
          <w:sz w:val="32"/>
          <w:szCs w:val="32"/>
        </w:rPr>
        <w:t>Spring 202</w:t>
      </w:r>
      <w:r w:rsidR="00B72E0B">
        <w:rPr>
          <w:rFonts w:ascii="Baskerville" w:hAnsi="Baskerville" w:cs="Arial"/>
          <w:b/>
          <w:sz w:val="32"/>
          <w:szCs w:val="32"/>
        </w:rPr>
        <w:t>5</w:t>
      </w:r>
      <w:r w:rsidRPr="00B65598">
        <w:rPr>
          <w:rFonts w:ascii="Baskerville" w:hAnsi="Baskerville" w:cs="Arial"/>
          <w:b/>
          <w:sz w:val="32"/>
          <w:szCs w:val="32"/>
        </w:rPr>
        <w:t xml:space="preserve"> </w:t>
      </w:r>
      <w:r w:rsidR="0012411E" w:rsidRPr="00B65598">
        <w:rPr>
          <w:rFonts w:ascii="Baskerville" w:hAnsi="Baskerville" w:cs="Arial"/>
          <w:b/>
          <w:sz w:val="32"/>
          <w:szCs w:val="32"/>
        </w:rPr>
        <w:t>Application Form</w:t>
      </w:r>
    </w:p>
    <w:p w14:paraId="02DEA1A2" w14:textId="77777777" w:rsidR="0012411E" w:rsidRPr="00B65598" w:rsidRDefault="0012411E" w:rsidP="0012411E">
      <w:pPr>
        <w:jc w:val="center"/>
        <w:rPr>
          <w:rFonts w:ascii="Arial" w:hAnsi="Arial" w:cs="Arial"/>
          <w:b/>
          <w:u w:val="single"/>
        </w:rPr>
      </w:pPr>
    </w:p>
    <w:p w14:paraId="4CC19807" w14:textId="77777777" w:rsidR="00B65598" w:rsidRDefault="00B65598" w:rsidP="0012411E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6385"/>
      </w:tblGrid>
      <w:tr w:rsidR="00B65598" w14:paraId="59EE73F9" w14:textId="77777777" w:rsidTr="00943A7D">
        <w:trPr>
          <w:trHeight w:val="296"/>
        </w:trPr>
        <w:tc>
          <w:tcPr>
            <w:tcW w:w="3685" w:type="dxa"/>
            <w:vAlign w:val="center"/>
          </w:tcPr>
          <w:p w14:paraId="15A81591" w14:textId="2C782017" w:rsidR="00B65598" w:rsidRDefault="00B65598" w:rsidP="00B65598">
            <w:pPr>
              <w:jc w:val="right"/>
              <w:rPr>
                <w:rFonts w:ascii="Arial" w:hAnsi="Arial" w:cs="Arial"/>
                <w:b/>
              </w:rPr>
            </w:pPr>
            <w:r w:rsidRPr="00B65598">
              <w:rPr>
                <w:rFonts w:ascii="Arial" w:hAnsi="Arial" w:cs="Arial"/>
                <w:b/>
              </w:rPr>
              <w:t>Project Title:</w:t>
            </w:r>
          </w:p>
        </w:tc>
        <w:tc>
          <w:tcPr>
            <w:tcW w:w="6385" w:type="dxa"/>
            <w:vAlign w:val="center"/>
          </w:tcPr>
          <w:p w14:paraId="6C5026D4" w14:textId="4036485C" w:rsidR="00B65598" w:rsidRPr="00B65598" w:rsidRDefault="00B65598" w:rsidP="00B65598">
            <w:pPr>
              <w:rPr>
                <w:rFonts w:ascii="Arial" w:hAnsi="Arial" w:cs="Arial"/>
                <w:bCs/>
              </w:rPr>
            </w:pPr>
          </w:p>
        </w:tc>
      </w:tr>
      <w:tr w:rsidR="00943A7D" w14:paraId="4229B6EC" w14:textId="77777777" w:rsidTr="00943A7D">
        <w:trPr>
          <w:trHeight w:val="350"/>
        </w:trPr>
        <w:tc>
          <w:tcPr>
            <w:tcW w:w="3685" w:type="dxa"/>
            <w:vAlign w:val="center"/>
          </w:tcPr>
          <w:p w14:paraId="449F4663" w14:textId="4DD8CE21" w:rsidR="00943A7D" w:rsidRPr="00B65598" w:rsidRDefault="00943A7D" w:rsidP="00B6559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# of Students Involved:</w:t>
            </w:r>
          </w:p>
        </w:tc>
        <w:tc>
          <w:tcPr>
            <w:tcW w:w="6385" w:type="dxa"/>
            <w:vAlign w:val="center"/>
          </w:tcPr>
          <w:p w14:paraId="2D5C1F4E" w14:textId="77777777" w:rsidR="00943A7D" w:rsidRPr="00B65598" w:rsidRDefault="00943A7D" w:rsidP="00B65598">
            <w:pPr>
              <w:rPr>
                <w:rFonts w:ascii="Arial" w:hAnsi="Arial" w:cs="Arial"/>
                <w:bCs/>
              </w:rPr>
            </w:pPr>
          </w:p>
        </w:tc>
      </w:tr>
      <w:tr w:rsidR="00815F88" w14:paraId="5AB38E58" w14:textId="77777777" w:rsidTr="00943A7D">
        <w:trPr>
          <w:trHeight w:val="350"/>
        </w:trPr>
        <w:tc>
          <w:tcPr>
            <w:tcW w:w="3685" w:type="dxa"/>
            <w:vAlign w:val="center"/>
          </w:tcPr>
          <w:p w14:paraId="40F176BC" w14:textId="162DC52A" w:rsidR="00815F88" w:rsidRPr="00B65598" w:rsidRDefault="00815F88" w:rsidP="00B6559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Amount Requested:</w:t>
            </w:r>
          </w:p>
        </w:tc>
        <w:tc>
          <w:tcPr>
            <w:tcW w:w="6385" w:type="dxa"/>
            <w:vAlign w:val="center"/>
          </w:tcPr>
          <w:p w14:paraId="0A64DE5F" w14:textId="77777777" w:rsidR="00815F88" w:rsidRPr="00B65598" w:rsidRDefault="00815F88" w:rsidP="00B65598">
            <w:pPr>
              <w:rPr>
                <w:rFonts w:ascii="Arial" w:hAnsi="Arial" w:cs="Arial"/>
                <w:bCs/>
              </w:rPr>
            </w:pPr>
          </w:p>
        </w:tc>
      </w:tr>
      <w:tr w:rsidR="00B65598" w14:paraId="6F400AEB" w14:textId="77777777" w:rsidTr="00943A7D">
        <w:trPr>
          <w:trHeight w:val="350"/>
        </w:trPr>
        <w:tc>
          <w:tcPr>
            <w:tcW w:w="3685" w:type="dxa"/>
            <w:vAlign w:val="center"/>
          </w:tcPr>
          <w:p w14:paraId="2BE3F319" w14:textId="023EBD4D" w:rsidR="00B65598" w:rsidRDefault="00815F88" w:rsidP="00B6559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 Name</w:t>
            </w:r>
            <w:r w:rsidR="00B65598" w:rsidRPr="00B6559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385" w:type="dxa"/>
            <w:vAlign w:val="center"/>
          </w:tcPr>
          <w:p w14:paraId="62F1BF2D" w14:textId="548FBBB3" w:rsidR="00B65598" w:rsidRPr="00B65598" w:rsidRDefault="00B65598" w:rsidP="00B65598">
            <w:pPr>
              <w:rPr>
                <w:rFonts w:ascii="Arial" w:hAnsi="Arial" w:cs="Arial"/>
                <w:bCs/>
              </w:rPr>
            </w:pPr>
          </w:p>
        </w:tc>
      </w:tr>
      <w:tr w:rsidR="00B81083" w14:paraId="5AFEDE51" w14:textId="77777777" w:rsidTr="00943A7D">
        <w:trPr>
          <w:trHeight w:val="350"/>
        </w:trPr>
        <w:tc>
          <w:tcPr>
            <w:tcW w:w="3685" w:type="dxa"/>
            <w:vAlign w:val="center"/>
          </w:tcPr>
          <w:p w14:paraId="4280003A" w14:textId="5A499AF5" w:rsidR="00B81083" w:rsidRPr="00B65598" w:rsidRDefault="00B81083" w:rsidP="00B6559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 Address:</w:t>
            </w:r>
          </w:p>
        </w:tc>
        <w:tc>
          <w:tcPr>
            <w:tcW w:w="6385" w:type="dxa"/>
            <w:vAlign w:val="center"/>
          </w:tcPr>
          <w:p w14:paraId="43958AE9" w14:textId="77777777" w:rsidR="00B81083" w:rsidRDefault="00B81083" w:rsidP="00B65598">
            <w:pPr>
              <w:rPr>
                <w:rFonts w:ascii="Arial" w:hAnsi="Arial" w:cs="Arial"/>
                <w:b/>
              </w:rPr>
            </w:pPr>
          </w:p>
        </w:tc>
      </w:tr>
      <w:tr w:rsidR="00B65598" w14:paraId="7BD46E1E" w14:textId="77777777" w:rsidTr="00943A7D">
        <w:trPr>
          <w:trHeight w:val="350"/>
        </w:trPr>
        <w:tc>
          <w:tcPr>
            <w:tcW w:w="3685" w:type="dxa"/>
            <w:vAlign w:val="center"/>
          </w:tcPr>
          <w:p w14:paraId="06EFD6F4" w14:textId="6AD4CB9E" w:rsidR="00B65598" w:rsidRDefault="00B65598" w:rsidP="00B65598">
            <w:pPr>
              <w:jc w:val="right"/>
              <w:rPr>
                <w:rFonts w:ascii="Arial" w:hAnsi="Arial" w:cs="Arial"/>
                <w:b/>
              </w:rPr>
            </w:pPr>
            <w:r w:rsidRPr="00B65598">
              <w:rPr>
                <w:rFonts w:ascii="Arial" w:hAnsi="Arial" w:cs="Arial"/>
                <w:b/>
              </w:rPr>
              <w:t>Lead Applicant &amp; Position:</w:t>
            </w:r>
          </w:p>
        </w:tc>
        <w:tc>
          <w:tcPr>
            <w:tcW w:w="6385" w:type="dxa"/>
            <w:vAlign w:val="center"/>
          </w:tcPr>
          <w:p w14:paraId="3A16129A" w14:textId="77777777" w:rsidR="00B65598" w:rsidRDefault="00B65598" w:rsidP="00B65598">
            <w:pPr>
              <w:rPr>
                <w:rFonts w:ascii="Arial" w:hAnsi="Arial" w:cs="Arial"/>
                <w:b/>
              </w:rPr>
            </w:pPr>
          </w:p>
        </w:tc>
      </w:tr>
      <w:tr w:rsidR="00B65598" w14:paraId="3C22103E" w14:textId="77777777" w:rsidTr="00943A7D">
        <w:trPr>
          <w:trHeight w:val="620"/>
        </w:trPr>
        <w:tc>
          <w:tcPr>
            <w:tcW w:w="3685" w:type="dxa"/>
            <w:vAlign w:val="center"/>
          </w:tcPr>
          <w:p w14:paraId="32804BD8" w14:textId="77777777" w:rsidR="00B65598" w:rsidRDefault="00B65598" w:rsidP="00B6559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Additional Applicants</w:t>
            </w:r>
          </w:p>
          <w:p w14:paraId="1F915C60" w14:textId="16D63372" w:rsidR="00B65598" w:rsidRDefault="00B65598" w:rsidP="00B6559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&amp; Positions:</w:t>
            </w:r>
          </w:p>
        </w:tc>
        <w:tc>
          <w:tcPr>
            <w:tcW w:w="6385" w:type="dxa"/>
            <w:vAlign w:val="center"/>
          </w:tcPr>
          <w:p w14:paraId="2691A2DF" w14:textId="77777777" w:rsidR="00B65598" w:rsidRDefault="00B65598" w:rsidP="00B65598">
            <w:pPr>
              <w:rPr>
                <w:rFonts w:ascii="Arial" w:hAnsi="Arial" w:cs="Arial"/>
                <w:b/>
              </w:rPr>
            </w:pPr>
          </w:p>
        </w:tc>
      </w:tr>
    </w:tbl>
    <w:p w14:paraId="1D3E409F" w14:textId="77777777" w:rsidR="0012411E" w:rsidRPr="00B65598" w:rsidRDefault="0012411E" w:rsidP="0012411E">
      <w:pPr>
        <w:rPr>
          <w:rFonts w:ascii="Arial" w:hAnsi="Arial" w:cs="Arial"/>
          <w:b/>
        </w:rPr>
      </w:pPr>
    </w:p>
    <w:p w14:paraId="7841C4E9" w14:textId="06F97067" w:rsidR="0012411E" w:rsidRPr="00B65598" w:rsidRDefault="0012411E" w:rsidP="0012411E">
      <w:pPr>
        <w:rPr>
          <w:rFonts w:ascii="Arial" w:hAnsi="Arial" w:cs="Arial"/>
          <w:bCs/>
          <w:i/>
          <w:iCs/>
        </w:rPr>
      </w:pPr>
      <w:r w:rsidRPr="00B65598">
        <w:rPr>
          <w:rFonts w:ascii="Arial" w:hAnsi="Arial" w:cs="Arial"/>
          <w:bCs/>
          <w:i/>
          <w:iCs/>
        </w:rPr>
        <w:t xml:space="preserve">Please answer the following </w:t>
      </w:r>
      <w:r w:rsidR="00943A7D">
        <w:rPr>
          <w:rFonts w:ascii="Arial" w:hAnsi="Arial" w:cs="Arial"/>
          <w:bCs/>
          <w:i/>
          <w:iCs/>
        </w:rPr>
        <w:t>6</w:t>
      </w:r>
      <w:r w:rsidR="00656013">
        <w:rPr>
          <w:rFonts w:ascii="Arial" w:hAnsi="Arial" w:cs="Arial"/>
          <w:bCs/>
          <w:i/>
          <w:iCs/>
        </w:rPr>
        <w:t xml:space="preserve"> </w:t>
      </w:r>
      <w:r w:rsidRPr="00B65598">
        <w:rPr>
          <w:rFonts w:ascii="Arial" w:hAnsi="Arial" w:cs="Arial"/>
          <w:bCs/>
          <w:i/>
          <w:iCs/>
        </w:rPr>
        <w:t>questions</w:t>
      </w:r>
      <w:r w:rsidR="00B65598">
        <w:rPr>
          <w:rFonts w:ascii="Arial" w:hAnsi="Arial" w:cs="Arial"/>
          <w:bCs/>
          <w:i/>
          <w:iCs/>
        </w:rPr>
        <w:t>. Application should be no more than</w:t>
      </w:r>
      <w:r w:rsidRPr="00B65598">
        <w:rPr>
          <w:rFonts w:ascii="Arial" w:hAnsi="Arial" w:cs="Arial"/>
          <w:bCs/>
          <w:i/>
          <w:iCs/>
        </w:rPr>
        <w:t xml:space="preserve"> two pages</w:t>
      </w:r>
      <w:r w:rsidR="00B65598">
        <w:rPr>
          <w:rFonts w:ascii="Arial" w:hAnsi="Arial" w:cs="Arial"/>
          <w:bCs/>
          <w:i/>
          <w:iCs/>
        </w:rPr>
        <w:t xml:space="preserve"> long and</w:t>
      </w:r>
      <w:r w:rsidRPr="00B65598">
        <w:rPr>
          <w:rFonts w:ascii="Arial" w:hAnsi="Arial" w:cs="Arial"/>
          <w:bCs/>
          <w:i/>
          <w:iCs/>
        </w:rPr>
        <w:t xml:space="preserve"> must be typed. No attachments, including cover letters, are permitted and will automatically disqualify applicants.</w:t>
      </w:r>
      <w:r w:rsidR="00B65598">
        <w:rPr>
          <w:rFonts w:ascii="Arial" w:hAnsi="Arial" w:cs="Arial"/>
          <w:bCs/>
          <w:i/>
          <w:iCs/>
        </w:rPr>
        <w:t xml:space="preserve"> If a grant is awarded, a brief evaluation, copies of receipts, and photos will be required upon completion of the project.</w:t>
      </w:r>
      <w:r w:rsidR="00B81083">
        <w:rPr>
          <w:rFonts w:ascii="Arial" w:hAnsi="Arial" w:cs="Arial"/>
          <w:bCs/>
          <w:i/>
          <w:iCs/>
        </w:rPr>
        <w:t xml:space="preserve"> </w:t>
      </w:r>
      <w:r w:rsidR="00B81083" w:rsidRPr="00836AC7">
        <w:rPr>
          <w:rFonts w:ascii="Arial" w:hAnsi="Arial" w:cs="Arial"/>
          <w:b/>
          <w:i/>
          <w:iCs/>
        </w:rPr>
        <w:t>To submit, email your application</w:t>
      </w:r>
      <w:r w:rsidR="00836AC7" w:rsidRPr="00836AC7">
        <w:rPr>
          <w:rFonts w:ascii="Arial" w:hAnsi="Arial" w:cs="Arial"/>
          <w:b/>
          <w:i/>
          <w:iCs/>
        </w:rPr>
        <w:t xml:space="preserve"> </w:t>
      </w:r>
      <w:r w:rsidR="00B81083" w:rsidRPr="00836AC7">
        <w:rPr>
          <w:rFonts w:ascii="Arial" w:hAnsi="Arial" w:cs="Arial"/>
          <w:b/>
          <w:i/>
          <w:iCs/>
        </w:rPr>
        <w:t xml:space="preserve">to </w:t>
      </w:r>
      <w:hyperlink r:id="rId6" w:history="1">
        <w:r w:rsidR="00B81083" w:rsidRPr="00836AC7">
          <w:rPr>
            <w:rStyle w:val="Hyperlink"/>
            <w:rFonts w:ascii="Arial" w:hAnsi="Arial" w:cs="Arial"/>
            <w:b/>
            <w:i/>
            <w:iCs/>
          </w:rPr>
          <w:t>execdir@wedfwps.org</w:t>
        </w:r>
      </w:hyperlink>
      <w:r w:rsidR="00B81083" w:rsidRPr="00836AC7">
        <w:rPr>
          <w:rFonts w:ascii="Arial" w:hAnsi="Arial" w:cs="Arial"/>
          <w:b/>
          <w:i/>
          <w:iCs/>
        </w:rPr>
        <w:t xml:space="preserve"> </w:t>
      </w:r>
      <w:r w:rsidR="00836AC7" w:rsidRPr="00836AC7">
        <w:rPr>
          <w:rFonts w:ascii="Arial" w:hAnsi="Arial" w:cs="Arial"/>
          <w:b/>
          <w:i/>
          <w:iCs/>
        </w:rPr>
        <w:t>in PDF format. Copy your building principal or immediate supervisor on the email.</w:t>
      </w:r>
      <w:r w:rsidR="00836AC7">
        <w:rPr>
          <w:rFonts w:ascii="Arial" w:hAnsi="Arial" w:cs="Arial"/>
          <w:bCs/>
          <w:i/>
          <w:iCs/>
        </w:rPr>
        <w:t xml:space="preserve"> </w:t>
      </w:r>
    </w:p>
    <w:p w14:paraId="0E2C24D8" w14:textId="77777777" w:rsidR="0012411E" w:rsidRPr="00B65598" w:rsidRDefault="0012411E" w:rsidP="0012411E">
      <w:pPr>
        <w:rPr>
          <w:rFonts w:ascii="Arial" w:hAnsi="Arial" w:cs="Arial"/>
          <w:b/>
        </w:rPr>
      </w:pPr>
    </w:p>
    <w:p w14:paraId="0085AA53" w14:textId="4803C8DB" w:rsidR="00943A7D" w:rsidRDefault="00B65598" w:rsidP="00B6559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 </w:t>
      </w:r>
      <w:r w:rsidR="002F6C32">
        <w:rPr>
          <w:rFonts w:ascii="Arial" w:hAnsi="Arial" w:cs="Arial"/>
          <w:b/>
        </w:rPr>
        <w:t>How does your project advance the Vision of a Learner?</w:t>
      </w:r>
    </w:p>
    <w:p w14:paraId="5A5B8159" w14:textId="3859D6A5" w:rsidR="00943A7D" w:rsidRPr="002F6C32" w:rsidRDefault="002F6C32" w:rsidP="00B65598">
      <w:pPr>
        <w:rPr>
          <w:rFonts w:ascii="Arial" w:hAnsi="Arial" w:cs="Arial"/>
          <w:bCs/>
          <w:i/>
          <w:iCs/>
          <w:sz w:val="16"/>
          <w:szCs w:val="16"/>
        </w:rPr>
      </w:pPr>
      <w:r w:rsidRPr="002F6C32">
        <w:rPr>
          <w:rFonts w:ascii="Arial" w:hAnsi="Arial" w:cs="Arial"/>
          <w:bCs/>
          <w:i/>
          <w:iCs/>
          <w:sz w:val="16"/>
          <w:szCs w:val="16"/>
        </w:rPr>
        <w:t>Problem Solvers    Curious Learners    Empowered Individuals    Effective Communicators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 </w:t>
      </w:r>
      <w:r w:rsidRPr="002F6C32">
        <w:rPr>
          <w:rFonts w:ascii="Arial" w:hAnsi="Arial" w:cs="Arial"/>
          <w:bCs/>
          <w:i/>
          <w:iCs/>
          <w:sz w:val="16"/>
          <w:szCs w:val="16"/>
        </w:rPr>
        <w:t xml:space="preserve"> Engaged Community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Members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943A7D" w14:paraId="601585AA" w14:textId="77777777" w:rsidTr="00943A7D">
        <w:tc>
          <w:tcPr>
            <w:tcW w:w="10070" w:type="dxa"/>
          </w:tcPr>
          <w:p w14:paraId="375F5A3C" w14:textId="77777777" w:rsidR="00943A7D" w:rsidRPr="00943A7D" w:rsidRDefault="00943A7D" w:rsidP="00B65598">
            <w:pPr>
              <w:rPr>
                <w:rFonts w:ascii="Arial" w:hAnsi="Arial" w:cs="Arial"/>
                <w:bCs/>
              </w:rPr>
            </w:pPr>
          </w:p>
        </w:tc>
      </w:tr>
    </w:tbl>
    <w:p w14:paraId="1AC28130" w14:textId="77777777" w:rsidR="00943A7D" w:rsidRDefault="00943A7D" w:rsidP="00B65598">
      <w:pPr>
        <w:rPr>
          <w:rFonts w:ascii="Arial" w:hAnsi="Arial" w:cs="Arial"/>
          <w:b/>
        </w:rPr>
      </w:pPr>
    </w:p>
    <w:p w14:paraId="4E8E323B" w14:textId="5670DDD3" w:rsidR="0012411E" w:rsidRPr="00B65598" w:rsidRDefault="00943A7D" w:rsidP="00B6559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2.  Describe your project and the impact it will have on your students. (4-6 sentences)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B65598" w14:paraId="017A1CCB" w14:textId="77777777" w:rsidTr="00B65598">
        <w:tc>
          <w:tcPr>
            <w:tcW w:w="10070" w:type="dxa"/>
          </w:tcPr>
          <w:p w14:paraId="7DE97D55" w14:textId="5F14502D" w:rsidR="00B65598" w:rsidRPr="00B65598" w:rsidRDefault="00B65598" w:rsidP="0012411E">
            <w:pPr>
              <w:rPr>
                <w:rFonts w:ascii="Arial" w:hAnsi="Arial" w:cs="Arial"/>
                <w:bCs/>
              </w:rPr>
            </w:pPr>
          </w:p>
        </w:tc>
      </w:tr>
    </w:tbl>
    <w:p w14:paraId="241DD7F4" w14:textId="56031164" w:rsidR="0012411E" w:rsidRPr="00B65598" w:rsidRDefault="0012411E" w:rsidP="0012411E">
      <w:pPr>
        <w:rPr>
          <w:rFonts w:ascii="Arial" w:hAnsi="Arial" w:cs="Arial"/>
          <w:b/>
        </w:rPr>
      </w:pPr>
      <w:r w:rsidRPr="00B65598">
        <w:rPr>
          <w:rFonts w:ascii="Arial" w:hAnsi="Arial" w:cs="Arial"/>
          <w:b/>
        </w:rPr>
        <w:br/>
      </w:r>
      <w:r w:rsidR="00943A7D">
        <w:rPr>
          <w:rFonts w:ascii="Arial" w:hAnsi="Arial" w:cs="Arial"/>
          <w:b/>
        </w:rPr>
        <w:t>3</w:t>
      </w:r>
      <w:r w:rsidR="00B65598">
        <w:rPr>
          <w:rFonts w:ascii="Arial" w:hAnsi="Arial" w:cs="Arial"/>
          <w:b/>
        </w:rPr>
        <w:t xml:space="preserve">.  </w:t>
      </w:r>
      <w:r w:rsidR="00943A7D">
        <w:rPr>
          <w:rFonts w:ascii="Arial" w:hAnsi="Arial" w:cs="Arial"/>
          <w:b/>
        </w:rPr>
        <w:t>List your goals for this project.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B65598" w14:paraId="39694E8C" w14:textId="77777777" w:rsidTr="00B65598">
        <w:tc>
          <w:tcPr>
            <w:tcW w:w="10070" w:type="dxa"/>
          </w:tcPr>
          <w:p w14:paraId="37D31F6C" w14:textId="698C5D04" w:rsidR="00B65598" w:rsidRPr="00B65598" w:rsidRDefault="002F6C32" w:rsidP="002F6C32">
            <w:pPr>
              <w:tabs>
                <w:tab w:val="left" w:pos="6630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ab/>
            </w:r>
          </w:p>
        </w:tc>
      </w:tr>
    </w:tbl>
    <w:p w14:paraId="61C389E1" w14:textId="31467CA3" w:rsidR="0012411E" w:rsidRPr="00B65598" w:rsidRDefault="0012411E" w:rsidP="0012411E">
      <w:pPr>
        <w:rPr>
          <w:rFonts w:ascii="Arial" w:hAnsi="Arial" w:cs="Arial"/>
          <w:b/>
        </w:rPr>
      </w:pPr>
    </w:p>
    <w:p w14:paraId="258D75F9" w14:textId="640904C7" w:rsidR="0012411E" w:rsidRPr="00B65598" w:rsidRDefault="00943A7D" w:rsidP="0012411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B65598">
        <w:rPr>
          <w:rFonts w:ascii="Arial" w:hAnsi="Arial" w:cs="Arial"/>
          <w:b/>
        </w:rPr>
        <w:t xml:space="preserve">.  </w:t>
      </w:r>
      <w:r>
        <w:rPr>
          <w:rFonts w:ascii="Arial" w:hAnsi="Arial" w:cs="Arial"/>
          <w:b/>
        </w:rPr>
        <w:t>How do you plan to meet these goals?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B65598" w14:paraId="323A34B4" w14:textId="77777777" w:rsidTr="00B65598">
        <w:tc>
          <w:tcPr>
            <w:tcW w:w="10070" w:type="dxa"/>
          </w:tcPr>
          <w:p w14:paraId="65A6272F" w14:textId="7E04B62D" w:rsidR="00B65598" w:rsidRDefault="00B65598" w:rsidP="0012411E">
            <w:pPr>
              <w:rPr>
                <w:rFonts w:ascii="Arial" w:hAnsi="Arial" w:cs="Arial"/>
                <w:b/>
              </w:rPr>
            </w:pPr>
          </w:p>
        </w:tc>
      </w:tr>
    </w:tbl>
    <w:p w14:paraId="2F76D174" w14:textId="20EE5045" w:rsidR="0012411E" w:rsidRDefault="0012411E" w:rsidP="0012411E">
      <w:pPr>
        <w:rPr>
          <w:rFonts w:ascii="Arial" w:hAnsi="Arial" w:cs="Arial"/>
          <w:b/>
        </w:rPr>
      </w:pPr>
    </w:p>
    <w:p w14:paraId="5CDAF921" w14:textId="4C8C08B7" w:rsidR="00943A7D" w:rsidRDefault="00943A7D" w:rsidP="00943A7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  </w:t>
      </w:r>
      <w:r w:rsidRPr="00B65598">
        <w:rPr>
          <w:rFonts w:ascii="Arial" w:hAnsi="Arial" w:cs="Arial"/>
          <w:b/>
        </w:rPr>
        <w:t xml:space="preserve">Evaluation – How will you know if you are successful?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943A7D" w14:paraId="14F8A386" w14:textId="77777777" w:rsidTr="00915B88">
        <w:tc>
          <w:tcPr>
            <w:tcW w:w="10070" w:type="dxa"/>
          </w:tcPr>
          <w:p w14:paraId="6EBE48B8" w14:textId="77777777" w:rsidR="00943A7D" w:rsidRPr="00B65598" w:rsidRDefault="00943A7D" w:rsidP="00915B88">
            <w:pPr>
              <w:rPr>
                <w:rFonts w:ascii="Arial" w:hAnsi="Arial" w:cs="Arial"/>
                <w:bCs/>
              </w:rPr>
            </w:pPr>
          </w:p>
        </w:tc>
      </w:tr>
    </w:tbl>
    <w:p w14:paraId="0B986BD4" w14:textId="77777777" w:rsidR="00943A7D" w:rsidRPr="00B65598" w:rsidRDefault="00943A7D" w:rsidP="0012411E">
      <w:pPr>
        <w:rPr>
          <w:rFonts w:ascii="Arial" w:hAnsi="Arial" w:cs="Arial"/>
          <w:b/>
        </w:rPr>
      </w:pPr>
    </w:p>
    <w:p w14:paraId="7C4E0922" w14:textId="585B95BB" w:rsidR="0012411E" w:rsidRPr="00B65598" w:rsidRDefault="00943A7D" w:rsidP="0012411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12411E" w:rsidRPr="00B65598">
        <w:rPr>
          <w:rFonts w:ascii="Arial" w:hAnsi="Arial" w:cs="Arial"/>
          <w:b/>
        </w:rPr>
        <w:t>.</w:t>
      </w:r>
      <w:r w:rsidR="00B65598">
        <w:rPr>
          <w:rFonts w:ascii="Arial" w:hAnsi="Arial" w:cs="Arial"/>
          <w:b/>
        </w:rPr>
        <w:t xml:space="preserve">  </w:t>
      </w:r>
      <w:r w:rsidR="0012411E" w:rsidRPr="00B65598">
        <w:rPr>
          <w:rFonts w:ascii="Arial" w:hAnsi="Arial" w:cs="Arial"/>
          <w:b/>
        </w:rPr>
        <w:t>Budget – How will you use the funds?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35"/>
        <w:gridCol w:w="2335"/>
      </w:tblGrid>
      <w:tr w:rsidR="00B65598" w14:paraId="15693EC5" w14:textId="77777777" w:rsidTr="00B65598">
        <w:tc>
          <w:tcPr>
            <w:tcW w:w="7735" w:type="dxa"/>
          </w:tcPr>
          <w:p w14:paraId="3B6CD33B" w14:textId="5690A4AB" w:rsidR="00B65598" w:rsidRDefault="00B65598" w:rsidP="00B655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2335" w:type="dxa"/>
          </w:tcPr>
          <w:p w14:paraId="58F04A8F" w14:textId="5772D043" w:rsidR="00B65598" w:rsidRDefault="00B65598" w:rsidP="00B655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COST</w:t>
            </w:r>
          </w:p>
        </w:tc>
      </w:tr>
      <w:tr w:rsidR="00B65598" w14:paraId="6ED69552" w14:textId="77777777" w:rsidTr="00B65598">
        <w:tc>
          <w:tcPr>
            <w:tcW w:w="7735" w:type="dxa"/>
          </w:tcPr>
          <w:p w14:paraId="0199D7D9" w14:textId="77777777" w:rsidR="00B65598" w:rsidRPr="00B65598" w:rsidRDefault="00B65598" w:rsidP="0012411E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35" w:type="dxa"/>
          </w:tcPr>
          <w:p w14:paraId="05FA4FDD" w14:textId="77777777" w:rsidR="00B65598" w:rsidRPr="00B65598" w:rsidRDefault="00B65598" w:rsidP="00B65598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B65598" w14:paraId="1E230D95" w14:textId="77777777" w:rsidTr="00B65598">
        <w:tc>
          <w:tcPr>
            <w:tcW w:w="7735" w:type="dxa"/>
          </w:tcPr>
          <w:p w14:paraId="311389A1" w14:textId="77777777" w:rsidR="00B65598" w:rsidRPr="00B65598" w:rsidRDefault="00B65598" w:rsidP="0012411E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35" w:type="dxa"/>
          </w:tcPr>
          <w:p w14:paraId="5593B211" w14:textId="77777777" w:rsidR="00B65598" w:rsidRPr="00B65598" w:rsidRDefault="00B65598" w:rsidP="00B65598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656013" w14:paraId="3B62F20E" w14:textId="77777777" w:rsidTr="00B65598">
        <w:tc>
          <w:tcPr>
            <w:tcW w:w="7735" w:type="dxa"/>
          </w:tcPr>
          <w:p w14:paraId="4D6B353F" w14:textId="77777777" w:rsidR="00656013" w:rsidRPr="00B65598" w:rsidRDefault="00656013" w:rsidP="0012411E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35" w:type="dxa"/>
          </w:tcPr>
          <w:p w14:paraId="24E68AAE" w14:textId="77777777" w:rsidR="00656013" w:rsidRPr="00B65598" w:rsidRDefault="00656013" w:rsidP="00B65598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B65598" w14:paraId="34814D28" w14:textId="77777777" w:rsidTr="00B65598">
        <w:tc>
          <w:tcPr>
            <w:tcW w:w="7735" w:type="dxa"/>
          </w:tcPr>
          <w:p w14:paraId="0D555B9C" w14:textId="77777777" w:rsidR="00B65598" w:rsidRPr="00B65598" w:rsidRDefault="00B65598" w:rsidP="0012411E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35" w:type="dxa"/>
          </w:tcPr>
          <w:p w14:paraId="1EA82ADE" w14:textId="77777777" w:rsidR="00B65598" w:rsidRPr="00B65598" w:rsidRDefault="00B65598" w:rsidP="00B65598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656013" w14:paraId="700E3A3E" w14:textId="77777777" w:rsidTr="00B65598">
        <w:tc>
          <w:tcPr>
            <w:tcW w:w="7735" w:type="dxa"/>
          </w:tcPr>
          <w:p w14:paraId="4E3CC37E" w14:textId="77777777" w:rsidR="00656013" w:rsidRPr="00B65598" w:rsidRDefault="00656013" w:rsidP="0012411E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35" w:type="dxa"/>
          </w:tcPr>
          <w:p w14:paraId="0C2484FB" w14:textId="77777777" w:rsidR="00656013" w:rsidRPr="00B65598" w:rsidRDefault="00656013" w:rsidP="00B65598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B65598" w14:paraId="5B2C4155" w14:textId="77777777" w:rsidTr="00B65598">
        <w:tc>
          <w:tcPr>
            <w:tcW w:w="7735" w:type="dxa"/>
          </w:tcPr>
          <w:p w14:paraId="4214F527" w14:textId="77777777" w:rsidR="00B65598" w:rsidRPr="00B65598" w:rsidRDefault="00B65598" w:rsidP="0012411E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35" w:type="dxa"/>
          </w:tcPr>
          <w:p w14:paraId="390DA2D3" w14:textId="77777777" w:rsidR="00B65598" w:rsidRPr="00B65598" w:rsidRDefault="00B65598" w:rsidP="00B65598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B65598" w14:paraId="1A0845A7" w14:textId="77777777" w:rsidTr="00B65598">
        <w:tc>
          <w:tcPr>
            <w:tcW w:w="7735" w:type="dxa"/>
          </w:tcPr>
          <w:p w14:paraId="392B4D6E" w14:textId="77777777" w:rsidR="00B65598" w:rsidRPr="00B65598" w:rsidRDefault="00B65598" w:rsidP="0012411E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35" w:type="dxa"/>
          </w:tcPr>
          <w:p w14:paraId="4D463912" w14:textId="77777777" w:rsidR="00B65598" w:rsidRPr="00B65598" w:rsidRDefault="00B65598" w:rsidP="00B65598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B65598" w14:paraId="765B260D" w14:textId="77777777" w:rsidTr="00B65598">
        <w:tc>
          <w:tcPr>
            <w:tcW w:w="7735" w:type="dxa"/>
          </w:tcPr>
          <w:p w14:paraId="4A64D08A" w14:textId="77777777" w:rsidR="00B65598" w:rsidRPr="00B65598" w:rsidRDefault="00B65598" w:rsidP="0012411E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35" w:type="dxa"/>
          </w:tcPr>
          <w:p w14:paraId="18A112CE" w14:textId="77777777" w:rsidR="00B65598" w:rsidRPr="00B65598" w:rsidRDefault="00B65598" w:rsidP="00B65598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B65598" w14:paraId="16C40386" w14:textId="77777777" w:rsidTr="00B65598">
        <w:tc>
          <w:tcPr>
            <w:tcW w:w="7735" w:type="dxa"/>
          </w:tcPr>
          <w:p w14:paraId="21CFA9ED" w14:textId="20679512" w:rsidR="00B65598" w:rsidRDefault="00B65598" w:rsidP="00B6559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TOTAL:</w:t>
            </w:r>
          </w:p>
        </w:tc>
        <w:tc>
          <w:tcPr>
            <w:tcW w:w="2335" w:type="dxa"/>
          </w:tcPr>
          <w:p w14:paraId="36B69D79" w14:textId="77777777" w:rsidR="00B65598" w:rsidRDefault="00B65598" w:rsidP="00B65598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58C14DD1" w14:textId="158B545A" w:rsidR="0012411E" w:rsidRPr="00B65598" w:rsidRDefault="0012411E" w:rsidP="0012411E">
      <w:pPr>
        <w:rPr>
          <w:rFonts w:ascii="Arial" w:hAnsi="Arial" w:cs="Arial"/>
          <w:b/>
        </w:rPr>
      </w:pPr>
    </w:p>
    <w:p w14:paraId="5055CE7B" w14:textId="77777777" w:rsidR="0012411E" w:rsidRPr="00B65598" w:rsidRDefault="0012411E" w:rsidP="0012411E">
      <w:pPr>
        <w:rPr>
          <w:rFonts w:ascii="Arial" w:hAnsi="Arial" w:cs="Arial"/>
          <w:b/>
          <w:u w:val="single"/>
        </w:rPr>
      </w:pPr>
    </w:p>
    <w:p w14:paraId="0A712006" w14:textId="77777777" w:rsidR="00B65598" w:rsidRPr="00B65598" w:rsidRDefault="00B65598" w:rsidP="0012411E">
      <w:pPr>
        <w:rPr>
          <w:rFonts w:ascii="Arial" w:hAnsi="Arial" w:cs="Arial"/>
          <w:b/>
        </w:rPr>
      </w:pPr>
    </w:p>
    <w:sectPr w:rsidR="00B65598" w:rsidRPr="00B65598" w:rsidSect="00706E2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">
    <w:altName w:val="Baskerville Old Face"/>
    <w:charset w:val="00"/>
    <w:family w:val="roman"/>
    <w:pitch w:val="variable"/>
    <w:sig w:usb0="80000067" w:usb1="02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97AC5"/>
    <w:multiLevelType w:val="hybridMultilevel"/>
    <w:tmpl w:val="6758F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81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FEB"/>
    <w:rsid w:val="0000119A"/>
    <w:rsid w:val="000156C1"/>
    <w:rsid w:val="000665CB"/>
    <w:rsid w:val="000702D0"/>
    <w:rsid w:val="0008683B"/>
    <w:rsid w:val="00095B5B"/>
    <w:rsid w:val="000F6F4D"/>
    <w:rsid w:val="0012411E"/>
    <w:rsid w:val="001276E8"/>
    <w:rsid w:val="00143101"/>
    <w:rsid w:val="00162BD2"/>
    <w:rsid w:val="00175BDE"/>
    <w:rsid w:val="001C6EF2"/>
    <w:rsid w:val="002109A1"/>
    <w:rsid w:val="00260DCF"/>
    <w:rsid w:val="00262B3F"/>
    <w:rsid w:val="00281D7D"/>
    <w:rsid w:val="002872D6"/>
    <w:rsid w:val="002A08ED"/>
    <w:rsid w:val="002B2849"/>
    <w:rsid w:val="002F1298"/>
    <w:rsid w:val="002F6C32"/>
    <w:rsid w:val="00311DC7"/>
    <w:rsid w:val="00321F01"/>
    <w:rsid w:val="00327902"/>
    <w:rsid w:val="00332F47"/>
    <w:rsid w:val="00343F3F"/>
    <w:rsid w:val="00360CBF"/>
    <w:rsid w:val="00380220"/>
    <w:rsid w:val="003839B7"/>
    <w:rsid w:val="0039148C"/>
    <w:rsid w:val="003A3750"/>
    <w:rsid w:val="003C2310"/>
    <w:rsid w:val="003E33A3"/>
    <w:rsid w:val="003E65E6"/>
    <w:rsid w:val="003E6A8A"/>
    <w:rsid w:val="003F7A4A"/>
    <w:rsid w:val="00412BD8"/>
    <w:rsid w:val="00445D0B"/>
    <w:rsid w:val="0045369F"/>
    <w:rsid w:val="004801E6"/>
    <w:rsid w:val="0049086D"/>
    <w:rsid w:val="00493210"/>
    <w:rsid w:val="0049767F"/>
    <w:rsid w:val="004B5678"/>
    <w:rsid w:val="004D515E"/>
    <w:rsid w:val="004E1700"/>
    <w:rsid w:val="005651AE"/>
    <w:rsid w:val="005805AD"/>
    <w:rsid w:val="005B28CB"/>
    <w:rsid w:val="005F05E5"/>
    <w:rsid w:val="005F1019"/>
    <w:rsid w:val="006334DF"/>
    <w:rsid w:val="00656013"/>
    <w:rsid w:val="00657E1A"/>
    <w:rsid w:val="00663EC2"/>
    <w:rsid w:val="0067749B"/>
    <w:rsid w:val="006903A2"/>
    <w:rsid w:val="006C1EF1"/>
    <w:rsid w:val="006C3D61"/>
    <w:rsid w:val="006E66D5"/>
    <w:rsid w:val="00706E2C"/>
    <w:rsid w:val="00742E92"/>
    <w:rsid w:val="00745481"/>
    <w:rsid w:val="007902E7"/>
    <w:rsid w:val="0079396C"/>
    <w:rsid w:val="007A3975"/>
    <w:rsid w:val="007B0ACE"/>
    <w:rsid w:val="007B7E91"/>
    <w:rsid w:val="007F3085"/>
    <w:rsid w:val="008063B7"/>
    <w:rsid w:val="00815F88"/>
    <w:rsid w:val="00836AC7"/>
    <w:rsid w:val="00866A13"/>
    <w:rsid w:val="008853EE"/>
    <w:rsid w:val="00890441"/>
    <w:rsid w:val="008B0A09"/>
    <w:rsid w:val="008B0C74"/>
    <w:rsid w:val="008F7E42"/>
    <w:rsid w:val="0090214D"/>
    <w:rsid w:val="00915AE6"/>
    <w:rsid w:val="00943A7D"/>
    <w:rsid w:val="00976C13"/>
    <w:rsid w:val="00986740"/>
    <w:rsid w:val="009A7137"/>
    <w:rsid w:val="009B30CC"/>
    <w:rsid w:val="00A57087"/>
    <w:rsid w:val="00A60E35"/>
    <w:rsid w:val="00A96478"/>
    <w:rsid w:val="00AB7285"/>
    <w:rsid w:val="00AD5C53"/>
    <w:rsid w:val="00AF060E"/>
    <w:rsid w:val="00B36520"/>
    <w:rsid w:val="00B43552"/>
    <w:rsid w:val="00B4775B"/>
    <w:rsid w:val="00B65598"/>
    <w:rsid w:val="00B72E0B"/>
    <w:rsid w:val="00B81083"/>
    <w:rsid w:val="00B91275"/>
    <w:rsid w:val="00B924DD"/>
    <w:rsid w:val="00BA6BD0"/>
    <w:rsid w:val="00BB046A"/>
    <w:rsid w:val="00BC0D33"/>
    <w:rsid w:val="00BD209A"/>
    <w:rsid w:val="00BD41BF"/>
    <w:rsid w:val="00BE1522"/>
    <w:rsid w:val="00BE2579"/>
    <w:rsid w:val="00C05E6F"/>
    <w:rsid w:val="00C1387E"/>
    <w:rsid w:val="00C13CBA"/>
    <w:rsid w:val="00C140F0"/>
    <w:rsid w:val="00C30FEB"/>
    <w:rsid w:val="00C94CE5"/>
    <w:rsid w:val="00C950D7"/>
    <w:rsid w:val="00CC5D82"/>
    <w:rsid w:val="00CD624D"/>
    <w:rsid w:val="00CF548F"/>
    <w:rsid w:val="00D25CD2"/>
    <w:rsid w:val="00D44EAC"/>
    <w:rsid w:val="00D61F99"/>
    <w:rsid w:val="00D80769"/>
    <w:rsid w:val="00D84FEF"/>
    <w:rsid w:val="00DA459D"/>
    <w:rsid w:val="00DA70CD"/>
    <w:rsid w:val="00DB5183"/>
    <w:rsid w:val="00DC69E1"/>
    <w:rsid w:val="00DD4FB7"/>
    <w:rsid w:val="00DE426D"/>
    <w:rsid w:val="00E35C70"/>
    <w:rsid w:val="00E37146"/>
    <w:rsid w:val="00E6343F"/>
    <w:rsid w:val="00E64837"/>
    <w:rsid w:val="00E66C47"/>
    <w:rsid w:val="00E8525C"/>
    <w:rsid w:val="00E879F7"/>
    <w:rsid w:val="00EA31CA"/>
    <w:rsid w:val="00ED41BD"/>
    <w:rsid w:val="00EE0F4F"/>
    <w:rsid w:val="00F04B13"/>
    <w:rsid w:val="00F0532F"/>
    <w:rsid w:val="00F166F5"/>
    <w:rsid w:val="00F96941"/>
    <w:rsid w:val="00FB764F"/>
    <w:rsid w:val="00FC0FFF"/>
    <w:rsid w:val="00FD29FD"/>
    <w:rsid w:val="00FD6B36"/>
    <w:rsid w:val="00FF140A"/>
    <w:rsid w:val="00FF3934"/>
    <w:rsid w:val="00FF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CF961B"/>
  <w15:chartTrackingRefBased/>
  <w15:docId w15:val="{D7EFAF67-431B-0E42-A775-D13E48345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5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55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10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10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xecdir@wedfwps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Spring 2007 Application Form</vt:lpstr>
    </vt:vector>
  </TitlesOfParts>
  <Company>Worcester Public Schools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2007 Application Form</dc:title>
  <dc:subject/>
  <dc:creator>ClarkeL</dc:creator>
  <cp:keywords/>
  <cp:lastModifiedBy>louise clarke</cp:lastModifiedBy>
  <cp:revision>2</cp:revision>
  <dcterms:created xsi:type="dcterms:W3CDTF">2025-02-09T20:19:00Z</dcterms:created>
  <dcterms:modified xsi:type="dcterms:W3CDTF">2025-02-09T20:19:00Z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401451500</vt:i4>
  </property>
  <property fmtid="{D5CDD505-2E9C-101B-9397-08002B2CF9AE}" pid="3" name="_EmailSubject">
    <vt:lpwstr/>
  </property>
  <property fmtid="{D5CDD505-2E9C-101B-9397-08002B2CF9AE}" pid="4" name="_AuthorEmail">
    <vt:lpwstr>Mohamed@worc.k12.ma.us</vt:lpwstr>
  </property>
  <property fmtid="{D5CDD505-2E9C-101B-9397-08002B2CF9AE}" pid="5" name="_AuthorEmailDisplayName">
    <vt:lpwstr>Mohamed, Maureen</vt:lpwstr>
  </property>
  <property fmtid="{D5CDD505-2E9C-101B-9397-08002B2CF9AE}" pid="6" name="_ReviewingToolsShownOnce">
    <vt:lpwstr/>
  </property>
</Properties>
</file>